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0214" w:tblpY="3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</w:tblGrid>
      <w:tr w14:paraId="11B3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8" w:type="dxa"/>
          </w:tcPr>
          <w:p w14:paraId="250CC36E">
            <w:pPr>
              <w:snapToGrid w:val="0"/>
              <w:spacing w:before="312" w:beforeLines="100" w:line="360" w:lineRule="auto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</w:tbl>
    <w:p w14:paraId="4C1B1F3B">
      <w:pPr>
        <w:snapToGrid w:val="0"/>
        <w:spacing w:before="312" w:beforeLines="10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哈尔滨工业大学计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算学部</w:t>
      </w:r>
    </w:p>
    <w:p w14:paraId="40485EA0"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团委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学生会报名表</w:t>
      </w:r>
    </w:p>
    <w:tbl>
      <w:tblPr>
        <w:tblStyle w:val="7"/>
        <w:tblpPr w:leftFromText="180" w:rightFromText="180" w:vertAnchor="text" w:horzAnchor="page" w:tblpX="1169" w:tblpY="16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2014"/>
        <w:gridCol w:w="1580"/>
        <w:gridCol w:w="1580"/>
      </w:tblGrid>
      <w:tr w14:paraId="2CF8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90C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</w:t>
            </w:r>
            <w:r>
              <w:rPr>
                <w:rFonts w:ascii="FangSong_GB2312" w:eastAsia="FangSong_GB2312"/>
                <w:sz w:val="24"/>
              </w:rPr>
              <w:t xml:space="preserve">   </w:t>
            </w:r>
            <w:r>
              <w:rPr>
                <w:rFonts w:hint="eastAsia" w:ascii="FangSong_GB2312" w:eastAsia="FangSong_GB2312"/>
                <w:sz w:val="24"/>
              </w:rPr>
              <w:t>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5A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FA87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性   别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D0A7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7FC2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（照片）</w:t>
            </w:r>
          </w:p>
        </w:tc>
      </w:tr>
      <w:tr w14:paraId="2A1C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7C33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专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FangSong_GB2312" w:eastAsia="FangSong_GB2312"/>
                <w:sz w:val="24"/>
              </w:rPr>
              <w:t>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30A4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98F7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学   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C289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34BF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14:paraId="4449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BD6C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B4EA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241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政治面貌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7695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DACB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14:paraId="00D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B3F0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专业排名：</w:t>
            </w:r>
          </w:p>
          <w:p w14:paraId="0ADECEA4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排名/总人数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F8BE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5467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是否服从调剂：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5B20">
            <w:pPr>
              <w:widowControl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01FC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E41C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意向志愿一：部门+岗位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3A44">
            <w:pPr>
              <w:jc w:val="center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Cs w:val="21"/>
              </w:rPr>
              <w:t>部门+（部长/</w:t>
            </w:r>
            <w:r>
              <w:rPr>
                <w:rFonts w:hint="eastAsia" w:ascii="FangSong_GB2312" w:eastAsia="FangSong_GB2312"/>
                <w:szCs w:val="21"/>
                <w:lang w:val="en-US" w:eastAsia="zh-CN"/>
              </w:rPr>
              <w:t>干事</w:t>
            </w:r>
            <w:r>
              <w:rPr>
                <w:rFonts w:hint="eastAsia" w:ascii="FangSong_GB2312" w:eastAsia="FangSong_GB2312"/>
                <w:szCs w:val="21"/>
              </w:rPr>
              <w:t>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C8A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意向志愿二：</w:t>
            </w:r>
          </w:p>
          <w:p w14:paraId="5BA96452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部门+岗位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D30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Cs w:val="21"/>
              </w:rPr>
              <w:t>部门+（部长/</w:t>
            </w:r>
            <w:r>
              <w:rPr>
                <w:rFonts w:hint="eastAsia" w:ascii="FangSong_GB2312" w:eastAsia="FangSong_GB2312"/>
                <w:szCs w:val="21"/>
                <w:lang w:val="en-US" w:eastAsia="zh-CN"/>
              </w:rPr>
              <w:t>干事</w:t>
            </w:r>
            <w:r>
              <w:rPr>
                <w:rFonts w:hint="eastAsia" w:ascii="FangSong_GB2312" w:eastAsia="FangSong_GB2312"/>
                <w:szCs w:val="21"/>
              </w:rPr>
              <w:t>）</w:t>
            </w:r>
          </w:p>
        </w:tc>
      </w:tr>
      <w:tr w14:paraId="7A1D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7AD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所参加其他组织或社团名称及职务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DEF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2B5D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DFF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个人简历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70C6">
            <w:pPr>
              <w:snapToGrid w:val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（从学习、科研、思想、学生工作、志愿服务、社会实践等多方面介绍个人经历）</w:t>
            </w:r>
          </w:p>
        </w:tc>
      </w:tr>
      <w:tr w14:paraId="21B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8B10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工作规划及个人优势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C891">
            <w:pPr>
              <w:rPr>
                <w:rFonts w:ascii="宋体" w:hAnsi="宋体" w:cs="宋体"/>
                <w:sz w:val="24"/>
              </w:rPr>
            </w:pPr>
          </w:p>
        </w:tc>
      </w:tr>
      <w:tr w14:paraId="2304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8B04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计算学部</w:t>
            </w:r>
          </w:p>
          <w:p w14:paraId="4225E7E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团委意见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4A6">
            <w:pPr>
              <w:rPr>
                <w:rFonts w:ascii="FangSong_GB2312" w:eastAsia="FangSong_GB2312"/>
                <w:sz w:val="24"/>
              </w:rPr>
            </w:pPr>
          </w:p>
          <w:p w14:paraId="09584A1A">
            <w:pPr>
              <w:rPr>
                <w:rFonts w:ascii="FangSong_GB2312" w:eastAsia="FangSong_GB2312"/>
                <w:sz w:val="24"/>
              </w:rPr>
            </w:pPr>
          </w:p>
          <w:p w14:paraId="7DA3C562">
            <w:pPr>
              <w:jc w:val="right"/>
              <w:rPr>
                <w:rFonts w:ascii="FangSong_GB2312" w:eastAsia="FangSong_GB2312"/>
                <w:sz w:val="24"/>
              </w:rPr>
            </w:pPr>
          </w:p>
          <w:p w14:paraId="04C5FA45">
            <w:pPr>
              <w:wordWrap w:val="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（盖章）            </w:t>
            </w:r>
          </w:p>
          <w:p w14:paraId="3282473D">
            <w:pPr>
              <w:ind w:firstLine="480"/>
              <w:jc w:val="righ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   月   日</w:t>
            </w:r>
          </w:p>
        </w:tc>
      </w:tr>
    </w:tbl>
    <w:p w14:paraId="630E11DE">
      <w:pPr>
        <w:wordWrap w:val="0"/>
        <w:ind w:right="-567"/>
        <w:jc w:val="right"/>
      </w:pPr>
      <w:r>
        <w:rPr>
          <w:rFonts w:hint="eastAsia"/>
        </w:rPr>
        <w:t>注：不得更改表格结构</w:t>
      </w:r>
    </w:p>
    <w:sectPr>
      <w:headerReference r:id="rId3" w:type="default"/>
      <w:headerReference r:id="rId4" w:type="even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C847">
    <w:pPr>
      <w:pStyle w:val="5"/>
      <w:rPr>
        <w:b/>
        <w:sz w:val="21"/>
        <w:szCs w:val="21"/>
      </w:rPr>
    </w:pPr>
    <w:r>
      <w:rPr>
        <w:rFonts w:hint="eastAsia"/>
        <w:b/>
        <w:sz w:val="21"/>
        <w:szCs w:val="21"/>
      </w:rPr>
      <w:t>哈尔滨工业大学计算学部</w:t>
    </w:r>
    <w:r>
      <w:rPr>
        <w:rFonts w:hint="eastAsia"/>
        <w:b/>
        <w:sz w:val="21"/>
        <w:szCs w:val="21"/>
        <w:lang w:val="en-US" w:eastAsia="zh-CN"/>
      </w:rPr>
      <w:t>团委</w:t>
    </w:r>
    <w:r>
      <w:rPr>
        <w:rFonts w:hint="eastAsia"/>
        <w:b/>
        <w:sz w:val="21"/>
        <w:szCs w:val="21"/>
      </w:rPr>
      <w:t>学生会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F7B0"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4631055"/>
          <wp:effectExtent l="0" t="0" r="3810" b="0"/>
          <wp:wrapNone/>
          <wp:docPr id="3" name="图片 3" descr="会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会辉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463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YTI5YmY0N2UwMjU5ODgzMmVkMmIzOWU1NzlmYjAifQ=="/>
  </w:docVars>
  <w:rsids>
    <w:rsidRoot w:val="002A54A3"/>
    <w:rsid w:val="000976B7"/>
    <w:rsid w:val="000E14E2"/>
    <w:rsid w:val="00162CF0"/>
    <w:rsid w:val="00262144"/>
    <w:rsid w:val="00272792"/>
    <w:rsid w:val="002A54A3"/>
    <w:rsid w:val="0039591A"/>
    <w:rsid w:val="00430C4D"/>
    <w:rsid w:val="0057687D"/>
    <w:rsid w:val="005C53F1"/>
    <w:rsid w:val="005D36F4"/>
    <w:rsid w:val="005E1DE4"/>
    <w:rsid w:val="006A7F45"/>
    <w:rsid w:val="00793AE2"/>
    <w:rsid w:val="007A0009"/>
    <w:rsid w:val="007D0820"/>
    <w:rsid w:val="0081674B"/>
    <w:rsid w:val="00877D8C"/>
    <w:rsid w:val="00885BA5"/>
    <w:rsid w:val="0090137F"/>
    <w:rsid w:val="009767A8"/>
    <w:rsid w:val="009C59E0"/>
    <w:rsid w:val="00A01C28"/>
    <w:rsid w:val="00AA727B"/>
    <w:rsid w:val="00AD5A9F"/>
    <w:rsid w:val="00C13D72"/>
    <w:rsid w:val="00C357DA"/>
    <w:rsid w:val="00C9120B"/>
    <w:rsid w:val="00E000B2"/>
    <w:rsid w:val="00E95D85"/>
    <w:rsid w:val="00ED2527"/>
    <w:rsid w:val="00F17747"/>
    <w:rsid w:val="00F9369B"/>
    <w:rsid w:val="0C691DC8"/>
    <w:rsid w:val="156E208F"/>
    <w:rsid w:val="196A58BC"/>
    <w:rsid w:val="1A433915"/>
    <w:rsid w:val="1D464856"/>
    <w:rsid w:val="1D4A634B"/>
    <w:rsid w:val="1DCB00FA"/>
    <w:rsid w:val="1DD23D05"/>
    <w:rsid w:val="1F1036AA"/>
    <w:rsid w:val="25D06CB9"/>
    <w:rsid w:val="26FE27C6"/>
    <w:rsid w:val="28AB1368"/>
    <w:rsid w:val="298519CB"/>
    <w:rsid w:val="29A439C9"/>
    <w:rsid w:val="2A746C64"/>
    <w:rsid w:val="2B6609FC"/>
    <w:rsid w:val="2BEF8BC8"/>
    <w:rsid w:val="2ECA7371"/>
    <w:rsid w:val="37247F59"/>
    <w:rsid w:val="3AB56783"/>
    <w:rsid w:val="3CD26F44"/>
    <w:rsid w:val="3EED6BCE"/>
    <w:rsid w:val="3FBC1D55"/>
    <w:rsid w:val="406752AE"/>
    <w:rsid w:val="433716A3"/>
    <w:rsid w:val="4749619B"/>
    <w:rsid w:val="497F26FF"/>
    <w:rsid w:val="4B203F16"/>
    <w:rsid w:val="4FC30F7F"/>
    <w:rsid w:val="54763FEB"/>
    <w:rsid w:val="54906CB8"/>
    <w:rsid w:val="55563851"/>
    <w:rsid w:val="55C974E4"/>
    <w:rsid w:val="5773737B"/>
    <w:rsid w:val="59607C39"/>
    <w:rsid w:val="5FDE4D2E"/>
    <w:rsid w:val="64705F66"/>
    <w:rsid w:val="6DFD2385"/>
    <w:rsid w:val="78415B41"/>
    <w:rsid w:val="7B400730"/>
    <w:rsid w:val="AEFDC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文字 字符"/>
    <w:basedOn w:val="9"/>
    <w:link w:val="2"/>
    <w:semiHidden/>
    <w:qFormat/>
    <w:uiPriority w:val="99"/>
    <w:rPr>
      <w:kern w:val="2"/>
      <w:sz w:val="21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kern w:val="2"/>
      <w:sz w:val="21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689E-8D3F-441F-B26C-C2A08D564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1</Lines>
  <Paragraphs>1</Paragraphs>
  <TotalTime>10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2020-11-22T04:37:00Z</dcterms:created>
  <dc:creator>清心</dc:creator>
  <cp:lastModifiedBy>薛文</cp:lastModifiedBy>
  <dcterms:modified xsi:type="dcterms:W3CDTF">2024-09-27T02:14:06Z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0E8F0C78D8B240389F5D0C7E7658B464_13</vt:lpwstr>
  </property>
</Properties>
</file>